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6F5DB3" w14:textId="1BF25D2C" w:rsidR="007C004C" w:rsidRDefault="000F6EE3">
      <w:r>
        <w:t xml:space="preserve">I </w:t>
      </w:r>
      <w:proofErr w:type="gramStart"/>
      <w:r>
        <w:t>setup</w:t>
      </w:r>
      <w:proofErr w:type="gramEnd"/>
      <w:r>
        <w:t xml:space="preserve"> the sever/NAS with </w:t>
      </w:r>
      <w:proofErr w:type="gramStart"/>
      <w:r>
        <w:t>a number of</w:t>
      </w:r>
      <w:proofErr w:type="gramEnd"/>
      <w:r>
        <w:t xml:space="preserve"> different physical hardware </w:t>
      </w:r>
      <w:r w:rsidR="00CE0462">
        <w:t>components</w:t>
      </w:r>
      <w:r>
        <w:t>.</w:t>
      </w:r>
      <w:r w:rsidR="008D4A8F">
        <w:t xml:space="preserve"> </w:t>
      </w:r>
      <w:r w:rsidR="00CE0462">
        <w:t xml:space="preserve">I used a prebuilt that had 16gb ram running at 1666 </w:t>
      </w:r>
      <w:proofErr w:type="spellStart"/>
      <w:r w:rsidR="00CE0462">
        <w:t>mhrz</w:t>
      </w:r>
      <w:proofErr w:type="spellEnd"/>
      <w:r w:rsidR="00CE0462">
        <w:t xml:space="preserve">. As well as </w:t>
      </w:r>
      <w:r w:rsidR="00CA19DC">
        <w:t>an i5 8</w:t>
      </w:r>
      <w:r w:rsidR="00CA19DC" w:rsidRPr="00CA19DC">
        <w:rPr>
          <w:vertAlign w:val="superscript"/>
        </w:rPr>
        <w:t>th</w:t>
      </w:r>
      <w:r w:rsidR="00CA19DC">
        <w:t xml:space="preserve"> gen and integrated GPU 630.</w:t>
      </w:r>
      <w:r w:rsidR="004A3E9D">
        <w:t xml:space="preserve"> I added </w:t>
      </w:r>
      <w:proofErr w:type="gramStart"/>
      <w:r w:rsidR="004A3E9D">
        <w:t>a apps</w:t>
      </w:r>
      <w:proofErr w:type="gramEnd"/>
      <w:r w:rsidR="004A3E9D">
        <w:t xml:space="preserve"> drive which is an m.2 256gb and a two three tb WD Red drives for storage.</w:t>
      </w:r>
      <w:r w:rsidR="00552E1F">
        <w:t xml:space="preserve"> I Also have a dedicated drive just to run </w:t>
      </w:r>
      <w:proofErr w:type="spellStart"/>
      <w:r w:rsidR="00552E1F">
        <w:t>TrueNas</w:t>
      </w:r>
      <w:proofErr w:type="spellEnd"/>
      <w:r w:rsidR="00552E1F">
        <w:t xml:space="preserve"> operating system which was a 16gb intel Optane memory. </w:t>
      </w:r>
    </w:p>
    <w:p w14:paraId="39E72FBA" w14:textId="3DA4D8E2" w:rsidR="009B6304" w:rsidRDefault="00552E1F" w:rsidP="00AA4755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552E1F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This </w:t>
      </w:r>
      <w:r w:rsidRPr="003C02C4">
        <w:rPr>
          <w:rFonts w:ascii="Calibri" w:eastAsia="Times New Roman" w:hAnsi="Calibri" w:cs="Calibri"/>
          <w:color w:val="000000"/>
          <w:kern w:val="0"/>
          <w14:ligatures w14:val="none"/>
        </w:rPr>
        <w:t>NAS storage setup</w:t>
      </w:r>
      <w:r w:rsidRPr="00552E1F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was </w:t>
      </w:r>
      <w:proofErr w:type="gramStart"/>
      <w:r w:rsidRPr="00552E1F">
        <w:rPr>
          <w:rFonts w:ascii="Calibri" w:eastAsia="Times New Roman" w:hAnsi="Calibri" w:cs="Calibri"/>
          <w:color w:val="000000"/>
          <w:kern w:val="0"/>
          <w14:ligatures w14:val="none"/>
        </w:rPr>
        <w:t>pretty easy</w:t>
      </w:r>
      <w:proofErr w:type="gramEnd"/>
      <w:r w:rsidRPr="00552E1F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. </w:t>
      </w:r>
      <w:r w:rsidRPr="003C02C4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I </w:t>
      </w:r>
      <w:r w:rsidRPr="00552E1F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Just configure the storage in the NAS with </w:t>
      </w:r>
      <w:proofErr w:type="spellStart"/>
      <w:r w:rsidRPr="00552E1F">
        <w:rPr>
          <w:rFonts w:ascii="Calibri" w:eastAsia="Times New Roman" w:hAnsi="Calibri" w:cs="Calibri"/>
          <w:color w:val="000000"/>
          <w:kern w:val="0"/>
          <w14:ligatures w14:val="none"/>
        </w:rPr>
        <w:t>TrueNas</w:t>
      </w:r>
      <w:proofErr w:type="spellEnd"/>
      <w:r w:rsidRPr="00552E1F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. First step was to allocate storage to mirror the data between my 2 3tb drives. Then I set up security for the server and data on it with </w:t>
      </w:r>
      <w:proofErr w:type="spellStart"/>
      <w:r w:rsidRPr="00552E1F">
        <w:rPr>
          <w:rFonts w:ascii="Calibri" w:eastAsia="Times New Roman" w:hAnsi="Calibri" w:cs="Calibri"/>
          <w:color w:val="000000"/>
          <w:kern w:val="0"/>
          <w14:ligatures w14:val="none"/>
        </w:rPr>
        <w:t>enceryption</w:t>
      </w:r>
      <w:proofErr w:type="spellEnd"/>
      <w:r w:rsidRPr="00552E1F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</w:t>
      </w:r>
      <w:proofErr w:type="spellStart"/>
      <w:r w:rsidRPr="00552E1F">
        <w:rPr>
          <w:rFonts w:ascii="Calibri" w:eastAsia="Times New Roman" w:hAnsi="Calibri" w:cs="Calibri"/>
          <w:color w:val="000000"/>
          <w:kern w:val="0"/>
          <w14:ligatures w14:val="none"/>
        </w:rPr>
        <w:t>ect</w:t>
      </w:r>
      <w:proofErr w:type="spellEnd"/>
      <w:r w:rsidRPr="00552E1F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. Then I made a storage </w:t>
      </w:r>
      <w:proofErr w:type="gramStart"/>
      <w:r w:rsidRPr="00552E1F">
        <w:rPr>
          <w:rFonts w:ascii="Calibri" w:eastAsia="Times New Roman" w:hAnsi="Calibri" w:cs="Calibri"/>
          <w:color w:val="000000"/>
          <w:kern w:val="0"/>
          <w14:ligatures w14:val="none"/>
        </w:rPr>
        <w:t>pool</w:t>
      </w:r>
      <w:proofErr w:type="gramEnd"/>
      <w:r w:rsidRPr="00552E1F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and this is </w:t>
      </w:r>
      <w:proofErr w:type="spellStart"/>
      <w:r w:rsidRPr="00552E1F">
        <w:rPr>
          <w:rFonts w:ascii="Calibri" w:eastAsia="Times New Roman" w:hAnsi="Calibri" w:cs="Calibri"/>
          <w:color w:val="000000"/>
          <w:kern w:val="0"/>
          <w14:ligatures w14:val="none"/>
        </w:rPr>
        <w:t>accessable</w:t>
      </w:r>
      <w:proofErr w:type="spellEnd"/>
      <w:r w:rsidRPr="00552E1F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on the home network as a storage device.</w:t>
      </w:r>
    </w:p>
    <w:p w14:paraId="2B8C89FC" w14:textId="77777777" w:rsidR="00AA4755" w:rsidRDefault="00AA4755" w:rsidP="00AA4755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260D66E2" w14:textId="4285093B" w:rsidR="00AA4755" w:rsidRPr="00AA4755" w:rsidRDefault="00AA4755" w:rsidP="00AA4755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Pictures of my work are below</w:t>
      </w:r>
      <w:r w:rsidR="00B51E9E">
        <w:rPr>
          <w:noProof/>
        </w:rPr>
        <w:drawing>
          <wp:inline distT="0" distB="0" distL="0" distR="0" wp14:anchorId="4A80209A" wp14:editId="3F05DB52">
            <wp:extent cx="5943600" cy="4458970"/>
            <wp:effectExtent l="0" t="0" r="0" b="0"/>
            <wp:docPr id="795963648" name="Picture 5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63648" name="Picture 5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1E9E">
        <w:rPr>
          <w:noProof/>
        </w:rPr>
        <w:lastRenderedPageBreak/>
        <w:drawing>
          <wp:inline distT="0" distB="0" distL="0" distR="0" wp14:anchorId="306F8DB6" wp14:editId="21546DD2">
            <wp:extent cx="5943600" cy="4458970"/>
            <wp:effectExtent l="0" t="635" r="0" b="0"/>
            <wp:docPr id="18925162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1E9E">
        <w:rPr>
          <w:noProof/>
        </w:rPr>
        <w:lastRenderedPageBreak/>
        <w:drawing>
          <wp:inline distT="0" distB="0" distL="0" distR="0" wp14:anchorId="429C49D2" wp14:editId="3B254EFF">
            <wp:extent cx="5943600" cy="4458970"/>
            <wp:effectExtent l="0" t="635" r="0" b="0"/>
            <wp:docPr id="1376840264" name="Picture 3" descr="A computer screen with many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40264" name="Picture 3" descr="A computer screen with many black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1E9E">
        <w:rPr>
          <w:noProof/>
        </w:rPr>
        <w:lastRenderedPageBreak/>
        <w:drawing>
          <wp:inline distT="0" distB="0" distL="0" distR="0" wp14:anchorId="00C8DACE" wp14:editId="339D7885">
            <wp:extent cx="5943600" cy="4458970"/>
            <wp:effectExtent l="0" t="635" r="0" b="0"/>
            <wp:docPr id="6757233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1E9E">
        <w:rPr>
          <w:noProof/>
        </w:rPr>
        <w:lastRenderedPageBreak/>
        <w:drawing>
          <wp:inline distT="0" distB="0" distL="0" distR="0" wp14:anchorId="347EB853" wp14:editId="40A92281">
            <wp:extent cx="5943600" cy="4458970"/>
            <wp:effectExtent l="0" t="635" r="0" b="0"/>
            <wp:docPr id="1147784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84946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CF88F" w14:textId="05EF9E3F" w:rsidR="009B6304" w:rsidRDefault="009B6304">
      <w:r>
        <w:rPr>
          <w:noProof/>
        </w:rPr>
        <w:lastRenderedPageBreak/>
        <w:drawing>
          <wp:inline distT="0" distB="0" distL="0" distR="0" wp14:anchorId="397336F4" wp14:editId="2735F1CC">
            <wp:extent cx="5943600" cy="4458970"/>
            <wp:effectExtent l="0" t="0" r="0" b="0"/>
            <wp:docPr id="1812463257" name="Picture 16" descr="A computer monitor and a key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63257" name="Picture 16" descr="A computer monitor and a keyboar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100CFA" wp14:editId="3C5515E6">
            <wp:extent cx="5943600" cy="4458970"/>
            <wp:effectExtent l="0" t="635" r="0" b="0"/>
            <wp:docPr id="1217558374" name="Picture 15" descr="A hand holding a hard dri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58374" name="Picture 15" descr="A hand holding a hard driv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CEA099" wp14:editId="756199C5">
            <wp:extent cx="5943600" cy="4458970"/>
            <wp:effectExtent l="0" t="635" r="0" b="0"/>
            <wp:docPr id="1255875865" name="Picture 14" descr="A hand holding a black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75865" name="Picture 14" descr="A hand holding a black devi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F3D5E2" wp14:editId="56116BCE">
            <wp:extent cx="5943600" cy="4458970"/>
            <wp:effectExtent l="0" t="635" r="0" b="0"/>
            <wp:docPr id="1876503277" name="Picture 13" descr="A computer with wires and cab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03277" name="Picture 13" descr="A computer with wires and cabl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614A2B" wp14:editId="1DEADC48">
            <wp:extent cx="5943600" cy="4458970"/>
            <wp:effectExtent l="0" t="0" r="0" b="0"/>
            <wp:docPr id="348504435" name="Picture 12" descr="A computer parts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04435" name="Picture 12" descr="A computer parts on a tab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673241" wp14:editId="4F9EE603">
            <wp:extent cx="5943600" cy="4458970"/>
            <wp:effectExtent l="0" t="0" r="0" b="0"/>
            <wp:docPr id="120858392" name="Picture 11" descr="A computer with a hard dri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8392" name="Picture 11" descr="A computer with a hard driv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FD143" wp14:editId="4CC228AA">
            <wp:extent cx="5943600" cy="4458970"/>
            <wp:effectExtent l="0" t="0" r="0" b="0"/>
            <wp:docPr id="950209919" name="Picture 10" descr="A black rectangular device on a white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09919" name="Picture 10" descr="A black rectangular device on a white tab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0BD586" wp14:editId="58A4FE71">
            <wp:extent cx="5943600" cy="4458970"/>
            <wp:effectExtent l="0" t="0" r="0" b="0"/>
            <wp:docPr id="1350240131" name="Picture 9" descr="A hand holding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40131" name="Picture 9" descr="A hand holding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B63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3AD989" w14:textId="77777777" w:rsidR="008F380E" w:rsidRDefault="008F380E" w:rsidP="000F6EE3">
      <w:pPr>
        <w:spacing w:after="0" w:line="240" w:lineRule="auto"/>
      </w:pPr>
      <w:r>
        <w:separator/>
      </w:r>
    </w:p>
  </w:endnote>
  <w:endnote w:type="continuationSeparator" w:id="0">
    <w:p w14:paraId="33A7C5D5" w14:textId="77777777" w:rsidR="008F380E" w:rsidRDefault="008F380E" w:rsidP="000F6E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9F337A" w14:textId="77777777" w:rsidR="008F380E" w:rsidRDefault="008F380E" w:rsidP="000F6EE3">
      <w:pPr>
        <w:spacing w:after="0" w:line="240" w:lineRule="auto"/>
      </w:pPr>
      <w:r>
        <w:separator/>
      </w:r>
    </w:p>
  </w:footnote>
  <w:footnote w:type="continuationSeparator" w:id="0">
    <w:p w14:paraId="456A6C2D" w14:textId="77777777" w:rsidR="008F380E" w:rsidRDefault="008F380E" w:rsidP="000F6EE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1B5"/>
    <w:rsid w:val="000A4779"/>
    <w:rsid w:val="000F57D9"/>
    <w:rsid w:val="000F6EE3"/>
    <w:rsid w:val="00157643"/>
    <w:rsid w:val="00271A72"/>
    <w:rsid w:val="002C58B2"/>
    <w:rsid w:val="003C02C4"/>
    <w:rsid w:val="0044638E"/>
    <w:rsid w:val="004A3E9D"/>
    <w:rsid w:val="004C2810"/>
    <w:rsid w:val="00552E1F"/>
    <w:rsid w:val="005B2A91"/>
    <w:rsid w:val="006A31B5"/>
    <w:rsid w:val="00734A4F"/>
    <w:rsid w:val="00763FC8"/>
    <w:rsid w:val="007C004C"/>
    <w:rsid w:val="008D4A8F"/>
    <w:rsid w:val="008F380E"/>
    <w:rsid w:val="009B6304"/>
    <w:rsid w:val="00AA4755"/>
    <w:rsid w:val="00B51E9E"/>
    <w:rsid w:val="00C878B9"/>
    <w:rsid w:val="00CA19DC"/>
    <w:rsid w:val="00CE0462"/>
    <w:rsid w:val="00D20CAB"/>
    <w:rsid w:val="00D64127"/>
    <w:rsid w:val="00F70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9B35C7"/>
  <w15:chartTrackingRefBased/>
  <w15:docId w15:val="{CDACC9AA-35EE-4499-9BE6-459F6FEE24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31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31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31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31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31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31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31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31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31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31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A31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31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31B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31B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31B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31B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31B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31B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A31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31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31B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31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A31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31B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A31B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31B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31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31B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31B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F6E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6EE3"/>
  </w:style>
  <w:style w:type="paragraph" w:styleId="Footer">
    <w:name w:val="footer"/>
    <w:basedOn w:val="Normal"/>
    <w:link w:val="FooterChar"/>
    <w:uiPriority w:val="99"/>
    <w:unhideWhenUsed/>
    <w:rsid w:val="000F6E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6E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13</Pages>
  <Words>114</Words>
  <Characters>651</Characters>
  <Application>Microsoft Office Word</Application>
  <DocSecurity>0</DocSecurity>
  <Lines>5</Lines>
  <Paragraphs>1</Paragraphs>
  <ScaleCrop>false</ScaleCrop>
  <Company/>
  <LinksUpToDate>false</LinksUpToDate>
  <CharactersWithSpaces>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Caleb Okrzesik</dc:creator>
  <cp:keywords/>
  <dc:description/>
  <cp:lastModifiedBy>Caleb Okrzesik</cp:lastModifiedBy>
  <cp:revision>13</cp:revision>
  <dcterms:created xsi:type="dcterms:W3CDTF">2025-10-17T15:44:00Z</dcterms:created>
  <dcterms:modified xsi:type="dcterms:W3CDTF">2025-10-17T16:03:00Z</dcterms:modified>
</cp:coreProperties>
</file>